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B63A8" w14:textId="030F9D2F" w:rsidR="009A1159" w:rsidRDefault="009A1159" w:rsidP="009A1159">
      <w:pPr>
        <w:jc w:val="center"/>
      </w:pPr>
      <w:r>
        <w:t>23</w:t>
      </w:r>
    </w:p>
    <w:p w14:paraId="090DC767" w14:textId="010F183F" w:rsidR="009A1159" w:rsidRDefault="003B1D33" w:rsidP="009A1159">
      <w:pPr>
        <w:jc w:val="center"/>
      </w:pPr>
      <w:r>
        <w:t>Mingo Drum</w:t>
      </w:r>
    </w:p>
    <w:p w14:paraId="455CFB6E" w14:textId="0ADADB6F" w:rsidR="009A1159" w:rsidRDefault="009A1159" w:rsidP="009A115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Peace marriage</w:t>
      </w:r>
    </w:p>
    <w:p w14:paraId="0920D90A" w14:textId="74B76FDE" w:rsidR="009A1159" w:rsidRDefault="00621B91" w:rsidP="009A115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</w:t>
      </w:r>
      <w:r w:rsidR="00E81CB3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  <w:r>
        <w:rPr>
          <w:rFonts w:ascii="TimesNewRomanPSMT" w:hAnsi="TimesNewRomanPSMT" w:cs="TimesNewRomanPSMT"/>
          <w:sz w:val="24"/>
          <w:szCs w:val="24"/>
        </w:rPr>
        <w:t xml:space="preserve">  </w:t>
      </w:r>
      <w:r w:rsidR="00E81CB3">
        <w:rPr>
          <w:rFonts w:ascii="TimesNewRomanPSMT" w:hAnsi="TimesNewRomanPSMT" w:cs="TimesNewRomanPSMT"/>
          <w:sz w:val="24"/>
          <w:szCs w:val="24"/>
        </w:rPr>
        <w:t>(trumpet fanfares)</w:t>
      </w:r>
    </w:p>
    <w:p w14:paraId="1B2671B2" w14:textId="22754A7B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““Ce-Ra is late,” the Emperor Caesar Alexander Vortigern complained to</w:t>
      </w:r>
    </w:p>
    <w:p w14:paraId="2CE47F20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Diviciacus in the shade.</w:t>
      </w:r>
    </w:p>
    <w:p w14:paraId="54EDB0B6" w14:textId="6296FE2E" w:rsidR="009A1159" w:rsidRDefault="00C5759F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3A77E9">
        <w:rPr>
          <w:rFonts w:ascii="TimesNewRomanPSMT" w:hAnsi="TimesNewRomanPSMT" w:cs="TimesNewRomanPSMT"/>
          <w:b/>
          <w:bCs/>
          <w:sz w:val="24"/>
          <w:szCs w:val="24"/>
        </w:rPr>
        <w:t xml:space="preserve">     </w:t>
      </w:r>
      <w:r w:rsidR="009A1159" w:rsidRPr="003A77E9">
        <w:rPr>
          <w:rFonts w:ascii="TimesNewRomanPSMT" w:hAnsi="TimesNewRomanPSMT" w:cs="TimesNewRomanPSMT"/>
          <w:b/>
          <w:bCs/>
          <w:sz w:val="24"/>
          <w:szCs w:val="24"/>
        </w:rPr>
        <w:t>His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 shaman priest did not reply, he did not like Planet Maponos, it was too young,</w:t>
      </w:r>
    </w:p>
    <w:p w14:paraId="3DA117E6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elements unstable which made spirit flight difficult and dangerous.</w:t>
      </w:r>
    </w:p>
    <w:p w14:paraId="681EADF7" w14:textId="1182E54D" w:rsidR="009A1159" w:rsidRDefault="00C55554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 w:rsidRPr="003A77E9">
        <w:rPr>
          <w:rFonts w:ascii="TimesNewRomanPSMT" w:hAnsi="TimesNewRomanPSMT" w:cs="TimesNewRomanPSMT"/>
          <w:b/>
          <w:bCs/>
          <w:sz w:val="24"/>
          <w:szCs w:val="24"/>
        </w:rPr>
        <w:t>He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 wanted back to old Earth and in this shared the same desires as his master. This</w:t>
      </w:r>
    </w:p>
    <w:p w14:paraId="7C04CDA5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planet was too alien, rough and lacked Earth’s amusements.</w:t>
      </w:r>
    </w:p>
    <w:p w14:paraId="5F5228E1" w14:textId="25E1B39F" w:rsidR="009A1159" w:rsidRDefault="00C55554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3A77E9">
        <w:rPr>
          <w:rFonts w:ascii="TimesNewRomanPSMT" w:hAnsi="TimesNewRomanPSMT" w:cs="TimesNewRomanPSMT"/>
          <w:b/>
          <w:bCs/>
          <w:sz w:val="24"/>
          <w:szCs w:val="24"/>
        </w:rPr>
        <w:t xml:space="preserve">     </w:t>
      </w:r>
      <w:r w:rsidR="009A1159" w:rsidRPr="003A77E9">
        <w:rPr>
          <w:rFonts w:ascii="TimesNewRomanPSMT" w:hAnsi="TimesNewRomanPSMT" w:cs="TimesNewRomanPSMT"/>
          <w:b/>
          <w:bCs/>
          <w:sz w:val="24"/>
          <w:szCs w:val="24"/>
        </w:rPr>
        <w:t>He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 also felt very vulnerable here to his political enemy the Great War Lord Tzu</w:t>
      </w:r>
    </w:p>
    <w:p w14:paraId="6DF715FA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Strath.</w:t>
      </w:r>
    </w:p>
    <w:p w14:paraId="3B131AA5" w14:textId="076D6983" w:rsidR="009A1159" w:rsidRPr="003A77E9" w:rsidRDefault="003A77E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     </w:t>
      </w:r>
      <w:r w:rsidR="009A1159" w:rsidRPr="003A77E9">
        <w:rPr>
          <w:rFonts w:ascii="TimesNewRomanPSMT" w:hAnsi="TimesNewRomanPSMT" w:cs="TimesNewRomanPSMT"/>
          <w:b/>
          <w:bCs/>
          <w:sz w:val="24"/>
          <w:szCs w:val="24"/>
        </w:rPr>
        <w:t>This was his planet.</w:t>
      </w:r>
    </w:p>
    <w:p w14:paraId="6EAF117F" w14:textId="7645B459" w:rsidR="009A1159" w:rsidRDefault="003A77E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His domain the human/alien imperialists would say.</w:t>
      </w:r>
      <w:r w:rsidR="00162C62"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They forgot to ask Mingo Drum Vercingetorix and the Bird people.</w:t>
      </w:r>
    </w:p>
    <w:p w14:paraId="4D3F2E98" w14:textId="06AB85F0" w:rsidR="009A1159" w:rsidRDefault="00162C62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“The prize has </w:t>
      </w:r>
      <w:proofErr w:type="gramStart"/>
      <w:r w:rsidR="009A1159">
        <w:rPr>
          <w:rFonts w:ascii="TimesNewRomanPSMT" w:hAnsi="TimesNewRomanPSMT" w:cs="TimesNewRomanPSMT"/>
          <w:sz w:val="24"/>
          <w:szCs w:val="24"/>
        </w:rPr>
        <w:t>flown,</w:t>
      </w:r>
      <w:proofErr w:type="gramEnd"/>
      <w:r w:rsidR="009A1159">
        <w:rPr>
          <w:rFonts w:ascii="TimesNewRomanPSMT" w:hAnsi="TimesNewRomanPSMT" w:cs="TimesNewRomanPSMT"/>
          <w:sz w:val="24"/>
          <w:szCs w:val="24"/>
        </w:rPr>
        <w:t xml:space="preserve"> you must determine if she is dead and what Ce-Ra has been</w:t>
      </w:r>
    </w:p>
    <w:p w14:paraId="0BEB67FF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up to?” His emperor advised him.</w:t>
      </w:r>
    </w:p>
    <w:p w14:paraId="61014EE4" w14:textId="626C2AE3" w:rsidR="009A1159" w:rsidRDefault="00162C62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Diviciacus knew what he meant, </w:t>
      </w:r>
      <w:r w:rsidR="009A1159" w:rsidRPr="0042215E">
        <w:rPr>
          <w:rFonts w:ascii="TimesNewRomanPSMT" w:hAnsi="TimesNewRomanPSMT" w:cs="TimesNewRomanPSMT"/>
          <w:i/>
          <w:iCs/>
          <w:sz w:val="24"/>
          <w:szCs w:val="24"/>
        </w:rPr>
        <w:t>spirit flight.</w:t>
      </w:r>
    </w:p>
    <w:p w14:paraId="0A3C75F2" w14:textId="59DD1848" w:rsidR="009A1159" w:rsidRDefault="0042215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But the blare of a hundred S shaped carnyex horns announced the arrival of General</w:t>
      </w:r>
    </w:p>
    <w:p w14:paraId="4C8574B8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Ce-Ra.</w:t>
      </w:r>
    </w:p>
    <w:p w14:paraId="36DB8C56" w14:textId="6D7BCF05" w:rsidR="009A1159" w:rsidRDefault="0042215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the imperial trumpeters blared back.</w:t>
      </w:r>
    </w:p>
    <w:p w14:paraId="1FA3A2C0" w14:textId="6754F08D" w:rsidR="009A1159" w:rsidRDefault="0042215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a small hunchback figure hidden in the sand would have liked to have covered</w:t>
      </w:r>
    </w:p>
    <w:p w14:paraId="43A84271" w14:textId="4C1948DC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his ears but that would have given his position away, then captured, tortured and</w:t>
      </w:r>
      <w:r w:rsidR="0042215E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slowly killed at the hands of Diviciacus who would plunge a dagger into his midriff</w:t>
      </w:r>
      <w:r w:rsidR="0042215E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and stand back and tell the future from his blood flow.</w:t>
      </w:r>
    </w:p>
    <w:p w14:paraId="2909D061" w14:textId="6D291967" w:rsidR="009A1159" w:rsidRDefault="00021B2A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The way it spilled, left or right or how far it spurted.</w:t>
      </w:r>
    </w:p>
    <w:p w14:paraId="788BDF38" w14:textId="4F7A08D9" w:rsidR="009A1159" w:rsidRDefault="00021B2A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by the hunchback’s death throes,</w:t>
      </w:r>
    </w:p>
    <w:p w14:paraId="67348EA0" w14:textId="391DB7E6" w:rsidR="009A1159" w:rsidRDefault="00021B2A" w:rsidP="009A1159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    </w:t>
      </w:r>
      <w:r w:rsidR="009A1159">
        <w:rPr>
          <w:rFonts w:ascii="TimesNewRomanPS-ItalicMT" w:hAnsi="TimesNewRomanPS-ItalicMT" w:cs="TimesNewRomanPS-ItalicMT"/>
          <w:i/>
          <w:iCs/>
          <w:sz w:val="24"/>
          <w:szCs w:val="24"/>
        </w:rPr>
        <w:t>Well; this hunchback wasn’t going to be any</w:t>
      </w:r>
      <w:r w:rsidR="002921ED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="009A1159">
        <w:rPr>
          <w:rFonts w:ascii="TimesNewRomanPS-ItalicMT" w:hAnsi="TimesNewRomanPS-ItalicMT" w:cs="TimesNewRomanPS-ItalicMT"/>
          <w:i/>
          <w:iCs/>
          <w:sz w:val="24"/>
          <w:szCs w:val="24"/>
        </w:rPr>
        <w:t>oracle.</w:t>
      </w:r>
    </w:p>
    <w:p w14:paraId="66507520" w14:textId="699DA6C8" w:rsidR="009A1159" w:rsidRDefault="002921ED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the hunchback swallowed the spit he would have liked to have spat at them.</w:t>
      </w:r>
    </w:p>
    <w:p w14:paraId="37AA4722" w14:textId="091F079D" w:rsidR="009A1159" w:rsidRDefault="002921ED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It was dry.</w:t>
      </w:r>
    </w:p>
    <w:p w14:paraId="1A77BC85" w14:textId="2897FCC3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He </w:t>
      </w:r>
      <w:proofErr w:type="gramStart"/>
      <w:r w:rsidR="009A1159">
        <w:rPr>
          <w:rFonts w:ascii="TimesNewRomanPSMT" w:hAnsi="TimesNewRomanPSMT" w:cs="TimesNewRomanPSMT"/>
          <w:sz w:val="24"/>
          <w:szCs w:val="24"/>
        </w:rPr>
        <w:t>dare</w:t>
      </w:r>
      <w:proofErr w:type="gramEnd"/>
      <w:r w:rsidR="009A1159">
        <w:rPr>
          <w:rFonts w:ascii="TimesNewRomanPSMT" w:hAnsi="TimesNewRomanPSMT" w:cs="TimesNewRomanPSMT"/>
          <w:sz w:val="24"/>
          <w:szCs w:val="24"/>
        </w:rPr>
        <w:t xml:space="preserve"> not move.</w:t>
      </w:r>
    </w:p>
    <w:p w14:paraId="7E87F3A2" w14:textId="3BE1FBAE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His master Tzu Strath needed him alive.</w:t>
      </w:r>
    </w:p>
    <w:p w14:paraId="409A8C55" w14:textId="6E666F92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watched the hated Madrawt’s arriving.</w:t>
      </w:r>
    </w:p>
    <w:p w14:paraId="040663BC" w14:textId="7C6C8343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Would like to very much spill his rival in intelligence gathering, Reeman Black</w:t>
      </w:r>
    </w:p>
    <w:p w14:paraId="042CE862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Hair’s organs onto the sand for Diviciacus to examine.</w:t>
      </w:r>
    </w:p>
    <w:p w14:paraId="49DBBD36" w14:textId="18D233C0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The soldier ants could then follow the scent back to Reeman Black Hair’s empty</w:t>
      </w:r>
    </w:p>
    <w:p w14:paraId="0DF690A5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bowel cavities.</w:t>
      </w:r>
    </w:p>
    <w:p w14:paraId="5F0B9D52" w14:textId="75614DB5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proofErr w:type="gramStart"/>
      <w:r w:rsidR="009A1159">
        <w:rPr>
          <w:rFonts w:ascii="TimesNewRomanPSMT" w:hAnsi="TimesNewRomanPSMT" w:cs="TimesNewRomanPSMT"/>
          <w:sz w:val="24"/>
          <w:szCs w:val="24"/>
        </w:rPr>
        <w:t>Of course</w:t>
      </w:r>
      <w:proofErr w:type="gramEnd"/>
      <w:r w:rsidR="009A1159">
        <w:rPr>
          <w:rFonts w:ascii="TimesNewRomanPSMT" w:hAnsi="TimesNewRomanPSMT" w:cs="TimesNewRomanPSMT"/>
          <w:sz w:val="24"/>
          <w:szCs w:val="24"/>
        </w:rPr>
        <w:t xml:space="preserve"> the oracle would be chained just in case IT escaped.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And now cleared his ears that activated a tiny implanted recorder, his ears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antennae.</w:t>
      </w:r>
    </w:p>
    <w:p w14:paraId="084B8274" w14:textId="2B5F8888" w:rsidR="009A1159" w:rsidRDefault="00271E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“She escaped, the marriage is no more Earthlings, our alliance finished,” General</w:t>
      </w:r>
      <w:r w:rsidR="00F67B87"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Ce-Ra was telling Alexander Caesar Vortigern, “Now there is no control over Tzu</w:t>
      </w:r>
    </w:p>
    <w:p w14:paraId="53D84354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Strath.”</w:t>
      </w:r>
    </w:p>
    <w:p w14:paraId="2A9BC748" w14:textId="5A7CB05A" w:rsidR="009A1159" w:rsidRDefault="00F67B87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Ce-Ra could see he was making an impression for the emperor seemed engrossed in</w:t>
      </w:r>
    </w:p>
    <w:p w14:paraId="3538DFDC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floor show that had been put on for the Madrawt’s; a show of imperial decadence</w:t>
      </w:r>
    </w:p>
    <w:p w14:paraId="61F0D86E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at its magnificence best.</w:t>
      </w:r>
    </w:p>
    <w:p w14:paraId="086E157F" w14:textId="211E5E02" w:rsidR="009A1159" w:rsidRDefault="006674C3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As two gladiators fought each other in a heated sand pit.</w:t>
      </w:r>
    </w:p>
    <w:p w14:paraId="023B6FB9" w14:textId="35E295D1" w:rsidR="009A1159" w:rsidRDefault="006674C3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It was carried on a mobile wagon for all to see.</w:t>
      </w:r>
    </w:p>
    <w:p w14:paraId="2520ACB0" w14:textId="6127EBA2" w:rsidR="00971FDB" w:rsidRDefault="006674C3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Reeman Black Hair </w:t>
      </w:r>
      <w:r w:rsidR="00971FDB">
        <w:rPr>
          <w:rFonts w:ascii="TimesNewRomanPSMT" w:hAnsi="TimesNewRomanPSMT" w:cs="TimesNewRomanPSMT"/>
          <w:sz w:val="24"/>
          <w:szCs w:val="24"/>
        </w:rPr>
        <w:t>favour</w:t>
      </w:r>
    </w:p>
    <w:p w14:paraId="6C16A743" w14:textId="71DAAF6B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red the one with the short sword; he was an alien, the</w:t>
      </w:r>
      <w:r w:rsidR="00971FDB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other a human of course.</w:t>
      </w:r>
    </w:p>
    <w:p w14:paraId="6D8880B9" w14:textId="6431799D" w:rsidR="004C2162" w:rsidRDefault="004C2162" w:rsidP="004C216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24</w:t>
      </w:r>
    </w:p>
    <w:p w14:paraId="591357D2" w14:textId="674231BB" w:rsidR="004C2162" w:rsidRDefault="003B1D33" w:rsidP="004C216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</w:p>
    <w:p w14:paraId="3C7ED584" w14:textId="77777777" w:rsidR="000478FF" w:rsidRDefault="000478FF" w:rsidP="004C2162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14:paraId="3C1BAD60" w14:textId="4D01986F" w:rsidR="009A1159" w:rsidRDefault="000478FF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Why General Ce-Ra turned to watch, humans dying always cheered his spirits; he</w:t>
      </w:r>
    </w:p>
    <w:p w14:paraId="325D5FAC" w14:textId="0E551870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wanted them dead or slaves. Their human empire was rich and falling apart from</w:t>
      </w:r>
      <w:r w:rsidR="00E81CB3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corrupt bad administration, it would be his soon.</w:t>
      </w:r>
    </w:p>
    <w:p w14:paraId="0BFB5F5E" w14:textId="66FE5EE2" w:rsidR="009A1159" w:rsidRDefault="00E81CB3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Full of human girls that were extremely </w:t>
      </w:r>
      <w:proofErr w:type="gramStart"/>
      <w:r w:rsidR="009A1159">
        <w:rPr>
          <w:rFonts w:ascii="TimesNewRomanPSMT" w:hAnsi="TimesNewRomanPSMT" w:cs="TimesNewRomanPSMT"/>
          <w:sz w:val="24"/>
          <w:szCs w:val="24"/>
        </w:rPr>
        <w:t>attractive</w:t>
      </w:r>
      <w:proofErr w:type="gramEnd"/>
      <w:r w:rsidR="009A1159">
        <w:rPr>
          <w:rFonts w:ascii="TimesNewRomanPSMT" w:hAnsi="TimesNewRomanPSMT" w:cs="TimesNewRomanPSMT"/>
          <w:sz w:val="24"/>
          <w:szCs w:val="24"/>
        </w:rPr>
        <w:t xml:space="preserve"> and his troops knew what to do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to them when sacking a fallen human city.</w:t>
      </w:r>
    </w:p>
    <w:p w14:paraId="4C3667CC" w14:textId="0E1DBD2D" w:rsidR="009A1159" w:rsidRDefault="00E81CB3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It was allowed or his men would dessert and form their own war bands and do their</w:t>
      </w:r>
      <w:r w:rsidR="00A93130"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own looting.</w:t>
      </w:r>
    </w:p>
    <w:p w14:paraId="4FCD3D52" w14:textId="5BA1A93C" w:rsidR="009A1159" w:rsidRDefault="00A93130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He knew the top elite of the human empire was diseased and here it sat, an emperor</w:t>
      </w:r>
      <w:r w:rsidR="00C757F4"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who copied Earth’s past great emperors, but the difference was the past dead ones</w:t>
      </w:r>
      <w:r w:rsidR="00C757F4"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where actually great emperors, conquerors of space.</w:t>
      </w:r>
    </w:p>
    <w:p w14:paraId="6F99D687" w14:textId="0D1A8AF2" w:rsidR="009A1159" w:rsidRDefault="00962251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This one here relied on bribing Ce-Ra to leave him alone.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proofErr w:type="gramStart"/>
      <w:r w:rsidR="009A1159">
        <w:rPr>
          <w:rFonts w:ascii="TimesNewRomanPSMT" w:hAnsi="TimesNewRomanPSMT" w:cs="TimesNewRomanPSMT"/>
          <w:sz w:val="24"/>
          <w:szCs w:val="24"/>
        </w:rPr>
        <w:t>Of course</w:t>
      </w:r>
      <w:proofErr w:type="gramEnd"/>
      <w:r w:rsidR="009A1159">
        <w:rPr>
          <w:rFonts w:ascii="TimesNewRomanPSMT" w:hAnsi="TimesNewRomanPSMT" w:cs="TimesNewRomanPSMT"/>
          <w:sz w:val="24"/>
          <w:szCs w:val="24"/>
        </w:rPr>
        <w:t xml:space="preserve"> Ce-Ra would leave him alone, take the bribes and come back for more,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and when fed up, allow his troops in to sack human cities.</w:t>
      </w:r>
    </w:p>
    <w:p w14:paraId="7BC7F50C" w14:textId="6DAFB381" w:rsidR="009A1159" w:rsidRDefault="00F5643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Without his troops Ce-Ra was nothing.</w:t>
      </w:r>
    </w:p>
    <w:p w14:paraId="3A777868" w14:textId="7EB63569" w:rsidR="009A1159" w:rsidRDefault="00F5643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the bribes giving Ce-Ra built him an armada of ships that would carry his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hungry troops to Earth.</w:t>
      </w:r>
    </w:p>
    <w:p w14:paraId="10E21B2C" w14:textId="4D390F4C" w:rsidR="00520FEF" w:rsidRDefault="00520FEF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210CA5D0" w14:textId="1373873C" w:rsidR="00520FEF" w:rsidRDefault="00A20D1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A20D19">
        <w:rPr>
          <w:rFonts w:ascii="TimesNewRomanPSMT" w:hAnsi="TimesNewRomanPSMT" w:cs="TimesNewRomanPSMT"/>
          <w:noProof/>
          <w:sz w:val="24"/>
          <w:szCs w:val="24"/>
        </w:rPr>
        <w:drawing>
          <wp:inline distT="0" distB="0" distL="0" distR="0" wp14:anchorId="22FA0853" wp14:editId="04E68B78">
            <wp:extent cx="5731510" cy="40741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7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3103D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Dream on of Great Emperor Vercingetorix, dream on.</w:t>
      </w:r>
    </w:p>
    <w:p w14:paraId="694065C8" w14:textId="77777777" w:rsidR="008E5A65" w:rsidRDefault="008E5A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14:paraId="51A2C18F" w14:textId="6D380402" w:rsidR="009A1159" w:rsidRDefault="008E5A65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Only the Great War Lord Tzu Strath could stop him and the marriage between him</w:t>
      </w:r>
    </w:p>
    <w:p w14:paraId="3AD7B551" w14:textId="65769933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Tzu Strath’s daughter had been meant to pacify Tzu.</w:t>
      </w:r>
      <w:r w:rsidR="00996E0E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His Peace marriage,” the human media had called it.</w:t>
      </w:r>
    </w:p>
    <w:p w14:paraId="25F0DCCF" w14:textId="4AC85CDA" w:rsidR="009A1159" w:rsidRDefault="00996E0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Now the Mistress Boudicca Tzu had escaped, there would be no marriage and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War Lord free to stand up to his emperor and demand war against the Madrawt’s.</w:t>
      </w:r>
    </w:p>
    <w:p w14:paraId="039F00EC" w14:textId="663463C3" w:rsidR="00996E0E" w:rsidRDefault="00996E0E" w:rsidP="00996E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25</w:t>
      </w:r>
    </w:p>
    <w:p w14:paraId="02E41047" w14:textId="5C29202E" w:rsidR="00996E0E" w:rsidRDefault="003B1D33" w:rsidP="00996E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  <w:bookmarkStart w:id="0" w:name="_GoBack"/>
      <w:bookmarkEnd w:id="0"/>
    </w:p>
    <w:p w14:paraId="676E4674" w14:textId="77777777" w:rsidR="00996E0E" w:rsidRDefault="00996E0E" w:rsidP="00996E0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14:paraId="2453C98B" w14:textId="26330E5E" w:rsidR="009A1159" w:rsidRDefault="00996E0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 marriage ordered by the emperor for the stability of the empire.</w:t>
      </w:r>
    </w:p>
    <w:p w14:paraId="3D67A147" w14:textId="246B567E" w:rsidR="009A1159" w:rsidRDefault="00996E0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 xml:space="preserve">And the Great War Lord was loyal and </w:t>
      </w:r>
      <w:proofErr w:type="spellStart"/>
      <w:r w:rsidR="009A1159">
        <w:rPr>
          <w:rFonts w:ascii="TimesNewRomanPSMT" w:hAnsi="TimesNewRomanPSMT" w:cs="TimesNewRomanPSMT"/>
          <w:sz w:val="24"/>
          <w:szCs w:val="24"/>
        </w:rPr>
        <w:t>honorable</w:t>
      </w:r>
      <w:proofErr w:type="spellEnd"/>
      <w:r w:rsidR="009A1159">
        <w:rPr>
          <w:rFonts w:ascii="TimesNewRomanPSMT" w:hAnsi="TimesNewRomanPSMT" w:cs="TimesNewRomanPSMT"/>
          <w:sz w:val="24"/>
          <w:szCs w:val="24"/>
        </w:rPr>
        <w:t xml:space="preserve"> and would do anything for the</w:t>
      </w:r>
    </w:p>
    <w:p w14:paraId="4BA2FB15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unity of the empire that a million suns shone upon.</w:t>
      </w:r>
    </w:p>
    <w:p w14:paraId="468729BF" w14:textId="62458631" w:rsidR="009A1159" w:rsidRDefault="00996E0E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“I prefer the one with the net, watch,” The Emperor Alexander Caesar Vortigern</w:t>
      </w:r>
    </w:p>
    <w:p w14:paraId="637A91FB" w14:textId="0AFE9F5B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said.</w:t>
      </w:r>
      <w:r w:rsidR="00827A6A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 xml:space="preserve">And the gladiator cast his net and it fell this time upon the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others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head, entangling</w:t>
      </w:r>
    </w:p>
    <w:p w14:paraId="703F272B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him.</w:t>
      </w:r>
    </w:p>
    <w:p w14:paraId="2B07A2FF" w14:textId="548B63EC" w:rsidR="009A1159" w:rsidRDefault="00827A6A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Then he who had cast the net thrust out his trident and three metal heads emerged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from the other’s back.</w:t>
      </w:r>
    </w:p>
    <w:p w14:paraId="091FB0A2" w14:textId="45455096" w:rsidR="009A1159" w:rsidRDefault="00827A6A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9A1159">
        <w:rPr>
          <w:rFonts w:ascii="TimesNewRomanPSMT" w:hAnsi="TimesNewRomanPSMT" w:cs="TimesNewRomanPSMT"/>
          <w:sz w:val="24"/>
          <w:szCs w:val="24"/>
        </w:rPr>
        <w:t>“I have cast a net for Tzu Strath; it is only a matter of time he is caught in it.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My subjects want peace; they don’t want a war with your people. The media blame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the long war against the Madrawt’s for the collapse of the economy.</w:t>
      </w:r>
    </w:p>
    <w:p w14:paraId="1FC7F352" w14:textId="30A58811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Inflation is high.</w:t>
      </w:r>
    </w:p>
    <w:p w14:paraId="0B792FB6" w14:textId="0B1815AA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We both want rid of Tzu Strath, he stands in the way of peace. We both would like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the Bird man King Mingo Drum Vercingetorix as well.</w:t>
      </w:r>
    </w:p>
    <w:p w14:paraId="43280793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gramStart"/>
      <w:r>
        <w:rPr>
          <w:rFonts w:ascii="TimesNewRomanPSMT" w:hAnsi="TimesNewRomanPSMT" w:cs="TimesNewRomanPSMT"/>
          <w:sz w:val="24"/>
          <w:szCs w:val="24"/>
        </w:rPr>
        <w:t>Thus</w:t>
      </w:r>
      <w:proofErr w:type="gramEnd"/>
      <w:r>
        <w:rPr>
          <w:rFonts w:ascii="TimesNewRomanPSMT" w:hAnsi="TimesNewRomanPSMT" w:cs="TimesNewRomanPSMT"/>
          <w:sz w:val="24"/>
          <w:szCs w:val="24"/>
        </w:rPr>
        <w:t xml:space="preserve"> the net is cast again,” the emperor with a smile, then beckoned to the</w:t>
      </w:r>
    </w:p>
    <w:p w14:paraId="71B75D8D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victorious gladiator to finish off.</w:t>
      </w:r>
    </w:p>
    <w:p w14:paraId="228CF18C" w14:textId="680E0686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He did so by pulling the barbed trident free.</w:t>
      </w:r>
    </w:p>
    <w:p w14:paraId="141B3D23" w14:textId="45D97A22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General Ce-Ra smiled; the emperor was out to please him, that was a human dying</w:t>
      </w:r>
    </w:p>
    <w:p w14:paraId="740520CF" w14:textId="77777777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on the heated sand.</w:t>
      </w:r>
    </w:p>
    <w:p w14:paraId="5C75BB44" w14:textId="22445A57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And a hunch back listening would remain under his sand covered hole till all had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departed, then he would make haste to his master Tzu Strath.</w:t>
      </w:r>
    </w:p>
    <w:p w14:paraId="2B9E078E" w14:textId="69701DA7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A master who should be emperor and not this spineless weakling who thought Ce-</w:t>
      </w:r>
    </w:p>
    <w:p w14:paraId="6894A2FB" w14:textId="488AC8D0" w:rsidR="009A1159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Ra his friend and Tzu Strath enemy.</w:t>
      </w:r>
    </w:p>
    <w:p w14:paraId="3587493C" w14:textId="749569AF" w:rsidR="009A1159" w:rsidRDefault="00326FD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9A1159">
        <w:rPr>
          <w:rFonts w:ascii="TimesNewRomanPSMT" w:hAnsi="TimesNewRomanPSMT" w:cs="TimesNewRomanPSMT"/>
          <w:sz w:val="24"/>
          <w:szCs w:val="24"/>
        </w:rPr>
        <w:t>The hunch back and General Ce-Ra knew what type of man the Great War Lord</w:t>
      </w:r>
      <w:r w:rsidR="002C1580">
        <w:rPr>
          <w:rFonts w:ascii="TimesNewRomanPSMT" w:hAnsi="TimesNewRomanPSMT" w:cs="TimesNewRomanPSMT"/>
          <w:sz w:val="24"/>
          <w:szCs w:val="24"/>
        </w:rPr>
        <w:t xml:space="preserve"> </w:t>
      </w:r>
      <w:r w:rsidR="009A1159">
        <w:rPr>
          <w:rFonts w:ascii="TimesNewRomanPSMT" w:hAnsi="TimesNewRomanPSMT" w:cs="TimesNewRomanPSMT"/>
          <w:sz w:val="24"/>
          <w:szCs w:val="24"/>
        </w:rPr>
        <w:t>was, and one feared him and the other loved him.”</w:t>
      </w:r>
    </w:p>
    <w:p w14:paraId="2211482F" w14:textId="77777777" w:rsidR="009A1159" w:rsidRPr="002C1580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 w:rsidRPr="002C1580">
        <w:rPr>
          <w:rFonts w:ascii="TimesNewRomanPSMT" w:hAnsi="TimesNewRomanPSMT" w:cs="TimesNewRomanPSMT"/>
          <w:b/>
          <w:bCs/>
          <w:sz w:val="24"/>
          <w:szCs w:val="24"/>
        </w:rPr>
        <w:t>Vern Lukas</w:t>
      </w:r>
    </w:p>
    <w:p w14:paraId="0C0AEE32" w14:textId="77777777" w:rsidR="009A1159" w:rsidRPr="002C1580" w:rsidRDefault="009A1159" w:rsidP="009A115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 w:rsidRPr="002C1580">
        <w:rPr>
          <w:rFonts w:ascii="TimesNewRomanPSMT" w:hAnsi="TimesNewRomanPSMT" w:cs="TimesNewRomanPSMT"/>
          <w:b/>
          <w:bCs/>
          <w:sz w:val="24"/>
          <w:szCs w:val="24"/>
        </w:rPr>
        <w:t>Historian and</w:t>
      </w:r>
    </w:p>
    <w:p w14:paraId="4CA222C1" w14:textId="1A60B3B5" w:rsidR="009A1159" w:rsidRPr="002C1580" w:rsidRDefault="009A1159" w:rsidP="009A1159">
      <w:pPr>
        <w:jc w:val="center"/>
        <w:rPr>
          <w:b/>
          <w:bCs/>
        </w:rPr>
      </w:pPr>
      <w:r w:rsidRPr="002C1580">
        <w:rPr>
          <w:rFonts w:ascii="TimesNewRomanPSMT" w:hAnsi="TimesNewRomanPSMT" w:cs="TimesNewRomanPSMT"/>
          <w:b/>
          <w:bCs/>
          <w:sz w:val="24"/>
          <w:szCs w:val="24"/>
        </w:rPr>
        <w:t>Imperial Scribe</w:t>
      </w:r>
    </w:p>
    <w:sectPr w:rsidR="009A1159" w:rsidRPr="002C15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59"/>
    <w:rsid w:val="00021B2A"/>
    <w:rsid w:val="000478FF"/>
    <w:rsid w:val="00162C62"/>
    <w:rsid w:val="00271E65"/>
    <w:rsid w:val="002921ED"/>
    <w:rsid w:val="002C1580"/>
    <w:rsid w:val="00326FD9"/>
    <w:rsid w:val="003A77E9"/>
    <w:rsid w:val="003B1D33"/>
    <w:rsid w:val="0042215E"/>
    <w:rsid w:val="004C2162"/>
    <w:rsid w:val="00520FEF"/>
    <w:rsid w:val="005C5F15"/>
    <w:rsid w:val="00621B91"/>
    <w:rsid w:val="006674C3"/>
    <w:rsid w:val="00827A6A"/>
    <w:rsid w:val="00847D51"/>
    <w:rsid w:val="008D5191"/>
    <w:rsid w:val="008E5A65"/>
    <w:rsid w:val="00962251"/>
    <w:rsid w:val="00971FDB"/>
    <w:rsid w:val="00996E0E"/>
    <w:rsid w:val="009A1159"/>
    <w:rsid w:val="00A20D19"/>
    <w:rsid w:val="00A93130"/>
    <w:rsid w:val="00B006EE"/>
    <w:rsid w:val="00C55554"/>
    <w:rsid w:val="00C5759F"/>
    <w:rsid w:val="00C757F4"/>
    <w:rsid w:val="00E81CB3"/>
    <w:rsid w:val="00F52EC3"/>
    <w:rsid w:val="00F56435"/>
    <w:rsid w:val="00F6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F4E18"/>
  <w15:chartTrackingRefBased/>
  <w15:docId w15:val="{D39ABA86-27D3-4E19-BA8A-74BBBE14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hulse</dc:creator>
  <cp:keywords/>
  <dc:description/>
  <cp:lastModifiedBy>keith hulse</cp:lastModifiedBy>
  <cp:revision>2</cp:revision>
  <dcterms:created xsi:type="dcterms:W3CDTF">2020-01-15T17:57:00Z</dcterms:created>
  <dcterms:modified xsi:type="dcterms:W3CDTF">2020-01-15T17:57:00Z</dcterms:modified>
</cp:coreProperties>
</file>